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Басшынан 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07.08.2025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КГД-20-1-15/12274-ВН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Экспертный и общественный совет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Басшы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Әзімшайық Е. С.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Аширбекова А.Ж.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87172718626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Аширбекова А.Ж.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07.08.2025 16:22 Сабралина Айгуль Ермековна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74" Type="http://schemas.openxmlformats.org/officeDocument/2006/relationships/image" Target="media/image974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